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8B6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64DC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A79DA15" w14:textId="77777777" w:rsidR="00C261B3" w:rsidRDefault="00C261B3" w:rsidP="007A0155">
      <w:pPr>
        <w:rPr>
          <w:u w:val="single"/>
        </w:rPr>
      </w:pPr>
    </w:p>
    <w:p w14:paraId="193BAEA5" w14:textId="77777777" w:rsidR="00216920" w:rsidRDefault="00216920" w:rsidP="00216920">
      <w:r>
        <w:rPr>
          <w:u w:val="single"/>
        </w:rPr>
        <w:t>Název veřejné zakázky:</w:t>
      </w:r>
      <w:r>
        <w:t xml:space="preserve"> KoPÚ Mnichov u Lučního Chvojna</w:t>
      </w:r>
    </w:p>
    <w:p w14:paraId="21A7ADD6" w14:textId="77777777" w:rsidR="00216920" w:rsidRDefault="00216920" w:rsidP="00216920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 </w:t>
      </w:r>
    </w:p>
    <w:p w14:paraId="4135B50E" w14:textId="77777777" w:rsidR="007D4836" w:rsidRDefault="007D4836" w:rsidP="007A0155">
      <w:pPr>
        <w:rPr>
          <w:u w:val="single"/>
        </w:rPr>
      </w:pPr>
    </w:p>
    <w:p w14:paraId="446FB1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F4A12C" w14:textId="77777777" w:rsidR="00C261B3" w:rsidRDefault="00C261B3" w:rsidP="007A0155"/>
    <w:p w14:paraId="42D7BA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21405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ADF3A4" w14:textId="77777777" w:rsidR="004365D0" w:rsidRPr="004365D0" w:rsidRDefault="004365D0" w:rsidP="004365D0">
      <w:pPr>
        <w:pStyle w:val="Default"/>
      </w:pPr>
    </w:p>
    <w:p w14:paraId="1B68B09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A4BA524" w14:textId="77777777" w:rsidR="007875F8" w:rsidRDefault="007875F8" w:rsidP="006E7489">
      <w:pPr>
        <w:spacing w:before="120"/>
      </w:pPr>
    </w:p>
    <w:p w14:paraId="630B1B7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295F5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A3BBF3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1243BD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184ED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D948C1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6CFC77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C2504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33969A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9823B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39FAFE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02AF04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50ADB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24D16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81E4F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397FF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EF156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814CEC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14CC71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E1001" w14:textId="77777777" w:rsidR="00634EDA" w:rsidRDefault="00634EDA" w:rsidP="008E4AD5">
      <w:r>
        <w:separator/>
      </w:r>
    </w:p>
  </w:endnote>
  <w:endnote w:type="continuationSeparator" w:id="0">
    <w:p w14:paraId="4A9E583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DE25" w14:textId="77777777" w:rsidR="00DA2755" w:rsidRDefault="00DA27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278A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DAC7AD" w14:textId="77777777" w:rsidR="00C41790" w:rsidRDefault="00C41790">
    <w:pPr>
      <w:pStyle w:val="Zpat"/>
      <w:jc w:val="right"/>
    </w:pPr>
  </w:p>
  <w:p w14:paraId="3B2B161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D3ED9" w14:textId="77777777" w:rsidR="00DA2755" w:rsidRDefault="00DA27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F66D2" w14:textId="77777777" w:rsidR="00634EDA" w:rsidRDefault="00634EDA" w:rsidP="008E4AD5">
      <w:r>
        <w:separator/>
      </w:r>
    </w:p>
  </w:footnote>
  <w:footnote w:type="continuationSeparator" w:id="0">
    <w:p w14:paraId="5C535C2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2AA1" w14:textId="77777777" w:rsidR="00DA2755" w:rsidRDefault="00DA27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D68C" w14:textId="4F8C3EB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2755">
      <w:rPr>
        <w:rFonts w:cs="Arial"/>
        <w:b/>
        <w:szCs w:val="20"/>
      </w:rPr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E9A1" w14:textId="77777777" w:rsidR="00DA2755" w:rsidRDefault="00DA27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4CCF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920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2755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7AD322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2022-05-16T05:33:00Z</dcterms:modified>
</cp:coreProperties>
</file>